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2A0387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ACME project team members</w:t>
      </w:r>
    </w:p>
    <w:p w14:paraId="61D62AD5" w14:textId="77777777" w:rsidR="00000000" w:rsidRDefault="00000000">
      <w:pPr>
        <w:pStyle w:val="NormalWeb"/>
      </w:pPr>
      <w:r>
        <w:t>This is a list of team members working on the ACME project with their email addresses and roles.</w:t>
      </w:r>
    </w:p>
    <w:p w14:paraId="70361095" w14:textId="77777777" w:rsidR="00000000" w:rsidRDefault="00000000">
      <w:pPr>
        <w:pStyle w:val="NormalWeb"/>
      </w:pPr>
      <w:r>
        <w:t>John Doe - john.doe@acme.corp - Engineering Manager</w:t>
      </w:r>
    </w:p>
    <w:p w14:paraId="652710D9" w14:textId="77777777" w:rsidR="00000000" w:rsidRDefault="00000000">
      <w:pPr>
        <w:pStyle w:val="NormalWeb"/>
      </w:pPr>
      <w:r>
        <w:t>Akua Mansa - akua.mansa@acme.corp - Product Manager</w:t>
      </w:r>
    </w:p>
    <w:p w14:paraId="26BE4441" w14:textId="77777777" w:rsidR="00000000" w:rsidRDefault="00000000">
      <w:pPr>
        <w:pStyle w:val="NormalWeb"/>
      </w:pPr>
      <w:r>
        <w:t>Ana Carolina Silva - ana.carolina.silva@acme.corp - UX Designer</w:t>
      </w:r>
    </w:p>
    <w:p w14:paraId="6C4D28E8" w14:textId="77777777" w:rsidR="00000000" w:rsidRDefault="00000000">
      <w:pPr>
        <w:pStyle w:val="NormalWeb"/>
      </w:pPr>
      <w:r>
        <w:t>Arnav Desai - arnav.desai@acme.corp - Software Development Engineer</w:t>
      </w:r>
    </w:p>
    <w:p w14:paraId="67274E6E" w14:textId="77777777" w:rsidR="00000000" w:rsidRDefault="00000000">
      <w:pPr>
        <w:pStyle w:val="NormalWeb"/>
      </w:pPr>
      <w:r>
        <w:t>Carlos Salzar - carlos.salzar@acme.corp - Software Development Engineer</w:t>
      </w:r>
    </w:p>
    <w:p w14:paraId="69F8BF6E" w14:textId="77777777" w:rsidR="00000000" w:rsidRDefault="00000000">
      <w:pPr>
        <w:pStyle w:val="NormalWeb"/>
      </w:pPr>
      <w:r>
        <w:t>Diego Ramirez - diego.ramerez@acme.corp - Software Development Engineer</w:t>
      </w:r>
    </w:p>
    <w:p w14:paraId="06D4C744" w14:textId="77777777" w:rsidR="00BB2980" w:rsidRDefault="00000000">
      <w:pPr>
        <w:pStyle w:val="NormalWeb"/>
      </w:pPr>
      <w:r>
        <w:t>Efua Owusu - efua.owusu@acme.corp - Software Development Engineers</w:t>
      </w:r>
    </w:p>
    <w:sectPr w:rsidR="00BB29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586"/>
    <w:rsid w:val="009438F9"/>
    <w:rsid w:val="00BB2980"/>
    <w:rsid w:val="00D74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23476BE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490</Characters>
  <Application>Microsoft Office Word</Application>
  <DocSecurity>0</DocSecurity>
  <Lines>9</Lines>
  <Paragraphs>3</Paragraphs>
  <ScaleCrop>false</ScaleCrop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project team members</dc:title>
  <dc:subject/>
  <dc:creator>Jawadekar, Abhinav</dc:creator>
  <cp:keywords/>
  <dc:description/>
  <cp:lastModifiedBy>Jawadekar, Abhinav</cp:lastModifiedBy>
  <cp:revision>2</cp:revision>
  <dcterms:created xsi:type="dcterms:W3CDTF">2025-06-19T01:00:00Z</dcterms:created>
  <dcterms:modified xsi:type="dcterms:W3CDTF">2025-06-19T01:00:00Z</dcterms:modified>
</cp:coreProperties>
</file>